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576E5" w14:textId="502A6E9B" w:rsidR="00E67E1E" w:rsidRDefault="006A7AC3">
      <w:pPr>
        <w:pStyle w:val="Fuzeile"/>
        <w:tabs>
          <w:tab w:val="clear" w:pos="4536"/>
          <w:tab w:val="clear" w:pos="9072"/>
        </w:tabs>
        <w:sectPr w:rsidR="00E67E1E">
          <w:footerReference w:type="default" r:id="rId7"/>
          <w:pgSz w:w="11906" w:h="16838"/>
          <w:pgMar w:top="426" w:right="964" w:bottom="1134" w:left="1021" w:header="720" w:footer="720" w:gutter="0"/>
          <w:cols w:space="720"/>
          <w:docGrid w:linePitch="299"/>
        </w:sectPr>
      </w:pPr>
      <w:r w:rsidRPr="00B27C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E2062E" wp14:editId="2813CC55">
            <wp:extent cx="2987040" cy="1000125"/>
            <wp:effectExtent l="0" t="0" r="3810" b="9525"/>
            <wp:docPr id="94025728" name="Bild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ED960" w14:textId="77777777" w:rsidR="00E67E1E" w:rsidRDefault="00E67E1E">
      <w:pPr>
        <w:rPr>
          <w:sz w:val="4"/>
        </w:rPr>
      </w:pPr>
    </w:p>
    <w:p w14:paraId="2D6B0ECD" w14:textId="235A6D1C" w:rsidR="00E87B0A" w:rsidRPr="00E87B0A" w:rsidRDefault="00E87B0A" w:rsidP="00782105">
      <w:pPr>
        <w:shd w:val="clear" w:color="auto" w:fill="99CCFF"/>
        <w:tabs>
          <w:tab w:val="right" w:pos="9781"/>
        </w:tabs>
        <w:rPr>
          <w:rFonts w:ascii="Arial Narrow" w:eastAsia="Tahoma" w:hAnsi="Arial Narrow" w:cs="Tahoma"/>
          <w:spacing w:val="4"/>
          <w:sz w:val="19"/>
          <w:szCs w:val="22"/>
          <w:lang w:eastAsia="de-CH"/>
        </w:rPr>
      </w:pPr>
      <w:r w:rsidRPr="00E87B0A">
        <w:rPr>
          <w:rFonts w:ascii="Arial Narrow" w:eastAsia="Tahoma" w:hAnsi="Arial Narrow" w:cs="Tahoma"/>
          <w:spacing w:val="2"/>
          <w:sz w:val="19"/>
          <w:szCs w:val="22"/>
          <w:lang w:eastAsia="de-CH"/>
        </w:rPr>
        <w:t>Gotthardstrasse 224, 6423 Seewen</w:t>
      </w:r>
      <w:r w:rsidRPr="00E87B0A">
        <w:rPr>
          <w:rFonts w:ascii="Arial Narrow" w:eastAsia="Tahoma" w:hAnsi="Arial Narrow" w:cs="Tahoma"/>
          <w:spacing w:val="2"/>
          <w:sz w:val="19"/>
          <w:szCs w:val="22"/>
          <w:lang w:eastAsia="de-CH"/>
        </w:rPr>
        <w:tab/>
      </w:r>
      <w:r w:rsidR="00782105">
        <w:rPr>
          <w:rFonts w:ascii="Arial Narrow" w:eastAsia="Tahoma" w:hAnsi="Arial Narrow" w:cs="Tahoma"/>
          <w:spacing w:val="2"/>
          <w:sz w:val="19"/>
          <w:szCs w:val="22"/>
          <w:lang w:eastAsia="de-CH"/>
        </w:rPr>
        <w:t xml:space="preserve">    </w:t>
      </w:r>
      <w:r w:rsidRPr="00E87B0A">
        <w:rPr>
          <w:rFonts w:ascii="Arial Narrow" w:eastAsia="Tahoma" w:hAnsi="Arial Narrow" w:cs="Tahoma"/>
          <w:sz w:val="19"/>
          <w:szCs w:val="22"/>
          <w:lang w:eastAsia="de-CH"/>
        </w:rPr>
        <w:t xml:space="preserve">Tel. 041 811 15 55 </w:t>
      </w:r>
      <w:r>
        <w:rPr>
          <w:rFonts w:ascii="Arial Narrow" w:eastAsia="Tahoma" w:hAnsi="Arial Narrow" w:cs="Tahoma"/>
          <w:sz w:val="19"/>
          <w:szCs w:val="22"/>
          <w:lang w:eastAsia="de-CH"/>
        </w:rPr>
        <w:t>-</w:t>
      </w:r>
      <w:r w:rsidRPr="00E87B0A">
        <w:rPr>
          <w:rFonts w:ascii="Arial Narrow" w:eastAsia="Tahoma" w:hAnsi="Arial Narrow" w:cs="Tahoma"/>
          <w:sz w:val="19"/>
          <w:szCs w:val="22"/>
          <w:lang w:eastAsia="de-CH"/>
        </w:rPr>
        <w:t xml:space="preserve"> E-Mail: info@rdsag.ch </w:t>
      </w:r>
      <w:r>
        <w:rPr>
          <w:rFonts w:ascii="Arial Narrow" w:eastAsia="Tahoma" w:hAnsi="Arial Narrow" w:cs="Tahoma"/>
          <w:sz w:val="19"/>
          <w:szCs w:val="22"/>
          <w:lang w:eastAsia="de-CH"/>
        </w:rPr>
        <w:t>-</w:t>
      </w:r>
      <w:r w:rsidRPr="00E87B0A">
        <w:rPr>
          <w:rFonts w:ascii="Arial Narrow" w:eastAsia="Tahoma" w:hAnsi="Arial Narrow" w:cs="Tahoma"/>
          <w:sz w:val="19"/>
          <w:szCs w:val="22"/>
          <w:lang w:eastAsia="de-CH"/>
        </w:rPr>
        <w:t xml:space="preserve"> www.rettungsdienst-schwyz.ch</w:t>
      </w:r>
    </w:p>
    <w:p w14:paraId="672767CB" w14:textId="77777777" w:rsidR="00E67E1E" w:rsidRPr="007C2E4D" w:rsidRDefault="00E67E1E" w:rsidP="006A7AC3">
      <w:pPr>
        <w:tabs>
          <w:tab w:val="left" w:pos="4253"/>
        </w:tabs>
        <w:rPr>
          <w:rFonts w:ascii="Arial" w:hAnsi="Arial" w:cs="Arial"/>
          <w:spacing w:val="4"/>
        </w:rPr>
      </w:pPr>
    </w:p>
    <w:p w14:paraId="17FFDEF8" w14:textId="77777777" w:rsidR="00782105" w:rsidRDefault="00194AE0" w:rsidP="00782105">
      <w:pPr>
        <w:pStyle w:val="Default"/>
        <w:jc w:val="center"/>
        <w:rPr>
          <w:b/>
          <w:bCs/>
        </w:rPr>
      </w:pPr>
      <w:r>
        <w:rPr>
          <w:b/>
          <w:bCs/>
        </w:rPr>
        <w:t>Anmelde</w:t>
      </w:r>
      <w:r w:rsidR="005A17BD" w:rsidRPr="00F428B4">
        <w:rPr>
          <w:b/>
          <w:bCs/>
        </w:rPr>
        <w:t xml:space="preserve">formular First Responder Bezirke Gersau und Schwyz </w:t>
      </w:r>
    </w:p>
    <w:p w14:paraId="0FBF5276" w14:textId="154876BD" w:rsidR="005A17BD" w:rsidRPr="00F428B4" w:rsidRDefault="003774AB" w:rsidP="00782105">
      <w:pPr>
        <w:pStyle w:val="Default"/>
        <w:jc w:val="center"/>
        <w:rPr>
          <w:b/>
          <w:bCs/>
        </w:rPr>
      </w:pPr>
      <w:r>
        <w:rPr>
          <w:b/>
          <w:bCs/>
        </w:rPr>
        <w:t>(</w:t>
      </w:r>
      <w:r w:rsidR="005A17BD" w:rsidRPr="00F428B4">
        <w:rPr>
          <w:b/>
          <w:bCs/>
        </w:rPr>
        <w:t xml:space="preserve">ohne Unter-, </w:t>
      </w:r>
      <w:proofErr w:type="spellStart"/>
      <w:r w:rsidR="005A17BD" w:rsidRPr="00F428B4">
        <w:rPr>
          <w:b/>
          <w:bCs/>
        </w:rPr>
        <w:t>Oberiberg</w:t>
      </w:r>
      <w:proofErr w:type="spellEnd"/>
      <w:r w:rsidR="005A17BD" w:rsidRPr="00F428B4">
        <w:rPr>
          <w:b/>
          <w:bCs/>
        </w:rPr>
        <w:t xml:space="preserve"> und </w:t>
      </w:r>
      <w:proofErr w:type="spellStart"/>
      <w:r w:rsidR="005A17BD" w:rsidRPr="00F428B4">
        <w:rPr>
          <w:b/>
          <w:bCs/>
        </w:rPr>
        <w:t>Alpthal</w:t>
      </w:r>
      <w:proofErr w:type="spellEnd"/>
      <w:r w:rsidR="005A17BD" w:rsidRPr="00F428B4">
        <w:rPr>
          <w:b/>
          <w:bCs/>
        </w:rPr>
        <w:t>)</w:t>
      </w:r>
    </w:p>
    <w:p w14:paraId="39CB3F4D" w14:textId="77777777" w:rsidR="005A17BD" w:rsidRDefault="005A17BD" w:rsidP="005A17B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45483CEC" w14:textId="439501DB" w:rsidR="005A17BD" w:rsidRPr="007F24A8" w:rsidRDefault="005A17BD" w:rsidP="005A17BD">
      <w:pPr>
        <w:pStyle w:val="Default"/>
        <w:tabs>
          <w:tab w:val="left" w:pos="2268"/>
        </w:tabs>
        <w:rPr>
          <w:sz w:val="22"/>
          <w:szCs w:val="22"/>
        </w:rPr>
      </w:pPr>
      <w:r w:rsidRPr="007F24A8">
        <w:rPr>
          <w:sz w:val="22"/>
          <w:szCs w:val="22"/>
        </w:rPr>
        <w:t xml:space="preserve">Anrede: </w:t>
      </w:r>
      <w:r w:rsidRPr="007F24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42613943"/>
          <w:placeholder>
            <w:docPart w:val="44E3CFA34B7049EB8B58885E8F22AB03"/>
          </w:placeholder>
          <w:showingPlcHdr/>
          <w:text/>
        </w:sdtPr>
        <w:sdtContent>
          <w:r w:rsidR="00184BC8">
            <w:rPr>
              <w:sz w:val="22"/>
              <w:szCs w:val="22"/>
            </w:rPr>
            <w:t>______________________</w:t>
          </w:r>
        </w:sdtContent>
      </w:sdt>
      <w:r w:rsidR="005217DF">
        <w:rPr>
          <w:sz w:val="22"/>
          <w:szCs w:val="22"/>
        </w:rPr>
        <w:t xml:space="preserve"> </w:t>
      </w:r>
    </w:p>
    <w:p w14:paraId="7F55FC4D" w14:textId="77777777" w:rsidR="005A17BD" w:rsidRPr="007F24A8" w:rsidRDefault="005A17BD" w:rsidP="005A17BD">
      <w:pPr>
        <w:pStyle w:val="Default"/>
        <w:tabs>
          <w:tab w:val="left" w:pos="2268"/>
        </w:tabs>
        <w:rPr>
          <w:sz w:val="22"/>
          <w:szCs w:val="22"/>
        </w:rPr>
      </w:pPr>
    </w:p>
    <w:p w14:paraId="20BD1C9F" w14:textId="532A913D" w:rsidR="005A17BD" w:rsidRPr="007F24A8" w:rsidRDefault="005A17BD" w:rsidP="005A17BD">
      <w:pPr>
        <w:pStyle w:val="Default"/>
        <w:tabs>
          <w:tab w:val="left" w:pos="2268"/>
        </w:tabs>
        <w:rPr>
          <w:sz w:val="22"/>
          <w:szCs w:val="22"/>
        </w:rPr>
      </w:pPr>
      <w:r w:rsidRPr="007F24A8">
        <w:rPr>
          <w:sz w:val="22"/>
          <w:szCs w:val="22"/>
        </w:rPr>
        <w:t>Vorname, Nachname:</w:t>
      </w:r>
      <w:r w:rsidRPr="007F24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87908056"/>
          <w:placeholder>
            <w:docPart w:val="8F5D419679ED4B2D9334311778643120"/>
          </w:placeholder>
          <w:showingPlcHdr/>
          <w:text/>
        </w:sdtPr>
        <w:sdtContent>
          <w:r w:rsidR="00184BC8">
            <w:rPr>
              <w:sz w:val="22"/>
              <w:szCs w:val="22"/>
            </w:rPr>
            <w:t>______________________</w:t>
          </w:r>
        </w:sdtContent>
      </w:sdt>
    </w:p>
    <w:p w14:paraId="11FFC2FA" w14:textId="77777777" w:rsidR="005A17BD" w:rsidRPr="007F24A8" w:rsidRDefault="005A17BD" w:rsidP="005A17BD">
      <w:pPr>
        <w:pStyle w:val="Default"/>
        <w:tabs>
          <w:tab w:val="left" w:pos="2268"/>
        </w:tabs>
        <w:rPr>
          <w:sz w:val="22"/>
          <w:szCs w:val="22"/>
        </w:rPr>
      </w:pPr>
    </w:p>
    <w:p w14:paraId="1BE7A1AD" w14:textId="1CF21F4A" w:rsidR="005A17BD" w:rsidRPr="007F24A8" w:rsidRDefault="005A17BD" w:rsidP="005A17BD">
      <w:pPr>
        <w:pStyle w:val="Default"/>
        <w:tabs>
          <w:tab w:val="left" w:pos="2268"/>
        </w:tabs>
        <w:rPr>
          <w:sz w:val="22"/>
          <w:szCs w:val="22"/>
        </w:rPr>
      </w:pPr>
      <w:r w:rsidRPr="007F24A8">
        <w:rPr>
          <w:sz w:val="22"/>
          <w:szCs w:val="22"/>
        </w:rPr>
        <w:t xml:space="preserve">Strasse, Hausnummer </w:t>
      </w:r>
      <w:r w:rsidRPr="007F24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2865709"/>
          <w:placeholder>
            <w:docPart w:val="6CBE3BCA2E0D48199C86A13029403BDA"/>
          </w:placeholder>
          <w:showingPlcHdr/>
          <w:text/>
        </w:sdtPr>
        <w:sdtContent>
          <w:r w:rsidR="00184BC8">
            <w:rPr>
              <w:sz w:val="22"/>
              <w:szCs w:val="22"/>
            </w:rPr>
            <w:t>______________________</w:t>
          </w:r>
        </w:sdtContent>
      </w:sdt>
    </w:p>
    <w:p w14:paraId="20322DCF" w14:textId="77777777" w:rsidR="005A17BD" w:rsidRPr="007F24A8" w:rsidRDefault="005A17BD" w:rsidP="005A17BD">
      <w:pPr>
        <w:pStyle w:val="Default"/>
        <w:tabs>
          <w:tab w:val="left" w:pos="2268"/>
        </w:tabs>
        <w:rPr>
          <w:sz w:val="22"/>
          <w:szCs w:val="22"/>
        </w:rPr>
      </w:pPr>
    </w:p>
    <w:p w14:paraId="40142E5F" w14:textId="17732BB1" w:rsidR="005A17BD" w:rsidRPr="007F24A8" w:rsidRDefault="005A17BD" w:rsidP="005A17BD">
      <w:pPr>
        <w:pStyle w:val="Default"/>
        <w:tabs>
          <w:tab w:val="left" w:pos="2268"/>
        </w:tabs>
        <w:rPr>
          <w:sz w:val="22"/>
          <w:szCs w:val="22"/>
        </w:rPr>
      </w:pPr>
      <w:r w:rsidRPr="007F24A8">
        <w:rPr>
          <w:sz w:val="22"/>
          <w:szCs w:val="22"/>
        </w:rPr>
        <w:t xml:space="preserve">PLZ, Ort: </w:t>
      </w:r>
      <w:r w:rsidRPr="007F24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78286340"/>
          <w:placeholder>
            <w:docPart w:val="080571A6E14B42459FEC29D4A2E97B75"/>
          </w:placeholder>
          <w:showingPlcHdr/>
          <w:text/>
        </w:sdtPr>
        <w:sdtContent>
          <w:r w:rsidR="00184BC8">
            <w:rPr>
              <w:sz w:val="22"/>
              <w:szCs w:val="22"/>
            </w:rPr>
            <w:t>______________________</w:t>
          </w:r>
        </w:sdtContent>
      </w:sdt>
    </w:p>
    <w:p w14:paraId="6143D9FC" w14:textId="77777777" w:rsidR="005A17BD" w:rsidRPr="007F24A8" w:rsidRDefault="005A17BD" w:rsidP="005A17BD">
      <w:pPr>
        <w:pStyle w:val="Default"/>
        <w:tabs>
          <w:tab w:val="left" w:pos="2268"/>
        </w:tabs>
        <w:rPr>
          <w:sz w:val="22"/>
          <w:szCs w:val="22"/>
        </w:rPr>
      </w:pPr>
    </w:p>
    <w:p w14:paraId="030E92D5" w14:textId="0D673A75" w:rsidR="005A17BD" w:rsidRPr="007F24A8" w:rsidRDefault="005A17BD" w:rsidP="005A17BD">
      <w:pPr>
        <w:pStyle w:val="Default"/>
        <w:tabs>
          <w:tab w:val="left" w:pos="2268"/>
        </w:tabs>
        <w:rPr>
          <w:sz w:val="22"/>
          <w:szCs w:val="22"/>
        </w:rPr>
      </w:pPr>
      <w:r w:rsidRPr="007F24A8">
        <w:rPr>
          <w:sz w:val="22"/>
          <w:szCs w:val="22"/>
        </w:rPr>
        <w:t xml:space="preserve">Geburtsdatum: </w:t>
      </w:r>
      <w:r w:rsidRPr="007F24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81404052"/>
          <w:placeholder>
            <w:docPart w:val="A8C4AC29BAE548EC9F8FE770A6BDCEF3"/>
          </w:placeholder>
          <w:showingPlcHdr/>
          <w:date w:fullDate="2024-10-18T00:00:00Z">
            <w:dateFormat w:val="dd.MM.yyyy"/>
            <w:lid w:val="de-CH"/>
            <w:storeMappedDataAs w:val="dateTime"/>
            <w:calendar w:val="gregorian"/>
          </w:date>
        </w:sdtPr>
        <w:sdtContent>
          <w:r w:rsidR="00184BC8">
            <w:rPr>
              <w:rStyle w:val="Platzhaltertext"/>
            </w:rPr>
            <w:t>Geburtsdatum wählen</w:t>
          </w:r>
        </w:sdtContent>
      </w:sdt>
    </w:p>
    <w:p w14:paraId="6123B9A3" w14:textId="77777777" w:rsidR="005A17BD" w:rsidRPr="007F24A8" w:rsidRDefault="005A17BD" w:rsidP="005A17BD">
      <w:pPr>
        <w:pStyle w:val="Default"/>
        <w:tabs>
          <w:tab w:val="left" w:pos="2268"/>
        </w:tabs>
        <w:rPr>
          <w:sz w:val="22"/>
          <w:szCs w:val="22"/>
        </w:rPr>
      </w:pPr>
    </w:p>
    <w:p w14:paraId="32958E44" w14:textId="612F4D99" w:rsidR="005A17BD" w:rsidRPr="007F24A8" w:rsidRDefault="005A17BD" w:rsidP="005A17BD">
      <w:pPr>
        <w:pStyle w:val="Default"/>
        <w:tabs>
          <w:tab w:val="left" w:pos="2268"/>
        </w:tabs>
        <w:rPr>
          <w:sz w:val="22"/>
          <w:szCs w:val="22"/>
        </w:rPr>
      </w:pPr>
      <w:r w:rsidRPr="007F24A8">
        <w:rPr>
          <w:sz w:val="22"/>
          <w:szCs w:val="22"/>
        </w:rPr>
        <w:t xml:space="preserve">Mobil-Nummer: </w:t>
      </w:r>
      <w:r w:rsidRPr="007F24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48305323"/>
          <w:placeholder>
            <w:docPart w:val="9FA9FA1A6914423896492E72E05CA6EB"/>
          </w:placeholder>
          <w:showingPlcHdr/>
          <w:text/>
        </w:sdtPr>
        <w:sdtContent>
          <w:r w:rsidR="00184BC8">
            <w:rPr>
              <w:sz w:val="22"/>
              <w:szCs w:val="22"/>
            </w:rPr>
            <w:t>______________________</w:t>
          </w:r>
        </w:sdtContent>
      </w:sdt>
    </w:p>
    <w:p w14:paraId="2E7F8E56" w14:textId="77777777" w:rsidR="005A17BD" w:rsidRPr="007F24A8" w:rsidRDefault="005A17BD" w:rsidP="005A17BD">
      <w:pPr>
        <w:pStyle w:val="Default"/>
        <w:tabs>
          <w:tab w:val="left" w:pos="2268"/>
        </w:tabs>
        <w:rPr>
          <w:sz w:val="22"/>
          <w:szCs w:val="22"/>
        </w:rPr>
      </w:pPr>
    </w:p>
    <w:p w14:paraId="6E844597" w14:textId="746BF7DA" w:rsidR="005A17BD" w:rsidRPr="007F24A8" w:rsidRDefault="005A17BD" w:rsidP="005A17BD">
      <w:pPr>
        <w:pStyle w:val="Default"/>
        <w:tabs>
          <w:tab w:val="left" w:pos="2268"/>
        </w:tabs>
        <w:rPr>
          <w:sz w:val="22"/>
          <w:szCs w:val="22"/>
        </w:rPr>
      </w:pPr>
      <w:r w:rsidRPr="007F24A8">
        <w:rPr>
          <w:sz w:val="22"/>
          <w:szCs w:val="22"/>
        </w:rPr>
        <w:t xml:space="preserve">E-Mail: </w:t>
      </w:r>
      <w:r w:rsidRPr="007F24A8">
        <w:rPr>
          <w:sz w:val="22"/>
          <w:szCs w:val="22"/>
        </w:rPr>
        <w:tab/>
      </w:r>
      <w:bookmarkStart w:id="0" w:name="_Hlk179449246"/>
      <w:sdt>
        <w:sdtPr>
          <w:rPr>
            <w:sz w:val="22"/>
            <w:szCs w:val="22"/>
          </w:rPr>
          <w:id w:val="830335948"/>
          <w:placeholder>
            <w:docPart w:val="2F3D850BE7A347EE94D29F20961E2255"/>
          </w:placeholder>
          <w:showingPlcHdr/>
          <w:text/>
        </w:sdtPr>
        <w:sdtContent>
          <w:r w:rsidR="00184BC8">
            <w:rPr>
              <w:sz w:val="22"/>
              <w:szCs w:val="22"/>
            </w:rPr>
            <w:t>______________________</w:t>
          </w:r>
        </w:sdtContent>
      </w:sdt>
      <w:bookmarkEnd w:id="0"/>
    </w:p>
    <w:p w14:paraId="636EB594" w14:textId="77777777" w:rsidR="005A17BD" w:rsidRPr="007F24A8" w:rsidRDefault="005A17BD" w:rsidP="005A17BD">
      <w:pPr>
        <w:pStyle w:val="Default"/>
        <w:rPr>
          <w:sz w:val="22"/>
          <w:szCs w:val="22"/>
        </w:rPr>
      </w:pPr>
    </w:p>
    <w:p w14:paraId="1A79317B" w14:textId="77777777" w:rsidR="0099091A" w:rsidRPr="007F24A8" w:rsidRDefault="0099091A" w:rsidP="005A17BD">
      <w:pPr>
        <w:pStyle w:val="Default"/>
        <w:rPr>
          <w:sz w:val="22"/>
          <w:szCs w:val="22"/>
        </w:rPr>
      </w:pPr>
    </w:p>
    <w:p w14:paraId="04579E42" w14:textId="583D0FE8" w:rsidR="005A17BD" w:rsidRPr="007F24A8" w:rsidRDefault="005A17BD" w:rsidP="008A4792">
      <w:pPr>
        <w:pStyle w:val="Default"/>
        <w:tabs>
          <w:tab w:val="left" w:pos="284"/>
        </w:tabs>
        <w:ind w:left="567" w:hanging="567"/>
        <w:rPr>
          <w:sz w:val="22"/>
          <w:szCs w:val="22"/>
        </w:rPr>
      </w:pPr>
      <w:r w:rsidRPr="007F24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48397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BC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7F24A8">
        <w:rPr>
          <w:sz w:val="22"/>
          <w:szCs w:val="22"/>
        </w:rPr>
        <w:t xml:space="preserve"> </w:t>
      </w:r>
      <w:r w:rsidR="008A4792">
        <w:rPr>
          <w:sz w:val="22"/>
          <w:szCs w:val="22"/>
        </w:rPr>
        <w:tab/>
      </w:r>
      <w:r w:rsidR="0099091A" w:rsidRPr="007F24A8">
        <w:rPr>
          <w:sz w:val="22"/>
          <w:szCs w:val="22"/>
        </w:rPr>
        <w:t xml:space="preserve">Ich bestätige, dass ich die </w:t>
      </w:r>
      <w:r w:rsidR="003774AB" w:rsidRPr="007F24A8">
        <w:rPr>
          <w:sz w:val="22"/>
          <w:szCs w:val="22"/>
        </w:rPr>
        <w:t>«</w:t>
      </w:r>
      <w:r w:rsidR="0099091A" w:rsidRPr="007F24A8">
        <w:rPr>
          <w:sz w:val="22"/>
          <w:szCs w:val="22"/>
        </w:rPr>
        <w:t>Richtlinien für den Einsatz als First Responder in den Bezirken</w:t>
      </w:r>
      <w:r w:rsidR="008A4792">
        <w:rPr>
          <w:sz w:val="22"/>
          <w:szCs w:val="22"/>
        </w:rPr>
        <w:t xml:space="preserve"> </w:t>
      </w:r>
      <w:r w:rsidR="0099091A" w:rsidRPr="007F24A8">
        <w:rPr>
          <w:sz w:val="22"/>
          <w:szCs w:val="22"/>
        </w:rPr>
        <w:t>Gersau und Sc</w:t>
      </w:r>
      <w:r w:rsidR="00782105">
        <w:rPr>
          <w:sz w:val="22"/>
          <w:szCs w:val="22"/>
        </w:rPr>
        <w:t>h</w:t>
      </w:r>
      <w:r w:rsidR="0099091A" w:rsidRPr="007F24A8">
        <w:rPr>
          <w:sz w:val="22"/>
          <w:szCs w:val="22"/>
        </w:rPr>
        <w:t xml:space="preserve">wyz (ohne Unter-, </w:t>
      </w:r>
      <w:proofErr w:type="spellStart"/>
      <w:r w:rsidR="0099091A" w:rsidRPr="007F24A8">
        <w:rPr>
          <w:sz w:val="22"/>
          <w:szCs w:val="22"/>
        </w:rPr>
        <w:t>Oberiberg</w:t>
      </w:r>
      <w:proofErr w:type="spellEnd"/>
      <w:r w:rsidR="0099091A" w:rsidRPr="007F24A8">
        <w:rPr>
          <w:sz w:val="22"/>
          <w:szCs w:val="22"/>
        </w:rPr>
        <w:t xml:space="preserve"> und </w:t>
      </w:r>
      <w:proofErr w:type="spellStart"/>
      <w:r w:rsidR="0099091A" w:rsidRPr="007F24A8">
        <w:rPr>
          <w:sz w:val="22"/>
          <w:szCs w:val="22"/>
        </w:rPr>
        <w:t>Alpthal</w:t>
      </w:r>
      <w:proofErr w:type="spellEnd"/>
      <w:r w:rsidR="0099091A" w:rsidRPr="007F24A8">
        <w:rPr>
          <w:sz w:val="22"/>
          <w:szCs w:val="22"/>
        </w:rPr>
        <w:t>)</w:t>
      </w:r>
      <w:r w:rsidR="003774AB" w:rsidRPr="007F24A8">
        <w:rPr>
          <w:sz w:val="22"/>
          <w:szCs w:val="22"/>
        </w:rPr>
        <w:t>»</w:t>
      </w:r>
      <w:r w:rsidR="0099091A" w:rsidRPr="007F24A8">
        <w:rPr>
          <w:sz w:val="22"/>
          <w:szCs w:val="22"/>
        </w:rPr>
        <w:t xml:space="preserve"> sorgfältig gelesen habe und die darin festgelegten Vorgaben einhalte. </w:t>
      </w:r>
    </w:p>
    <w:p w14:paraId="0BF1DB8D" w14:textId="77777777" w:rsidR="0099091A" w:rsidRPr="007F24A8" w:rsidRDefault="0099091A" w:rsidP="005A17BD">
      <w:pPr>
        <w:pStyle w:val="Default"/>
        <w:tabs>
          <w:tab w:val="left" w:pos="284"/>
        </w:tabs>
        <w:ind w:left="709" w:hanging="709"/>
        <w:rPr>
          <w:sz w:val="22"/>
          <w:szCs w:val="22"/>
        </w:rPr>
      </w:pPr>
    </w:p>
    <w:p w14:paraId="62D3C83B" w14:textId="7F86A849" w:rsidR="005A17BD" w:rsidRPr="007F24A8" w:rsidRDefault="005A17BD" w:rsidP="008A4792">
      <w:pPr>
        <w:pStyle w:val="Default"/>
        <w:tabs>
          <w:tab w:val="left" w:pos="284"/>
          <w:tab w:val="left" w:pos="426"/>
        </w:tabs>
        <w:ind w:left="567" w:hanging="709"/>
        <w:rPr>
          <w:sz w:val="22"/>
          <w:szCs w:val="22"/>
        </w:rPr>
      </w:pPr>
      <w:r w:rsidRPr="007F24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54682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BC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7F24A8">
        <w:rPr>
          <w:sz w:val="22"/>
          <w:szCs w:val="22"/>
        </w:rPr>
        <w:t xml:space="preserve"> </w:t>
      </w:r>
      <w:r w:rsidR="008A4792">
        <w:rPr>
          <w:sz w:val="22"/>
          <w:szCs w:val="22"/>
        </w:rPr>
        <w:tab/>
      </w:r>
      <w:r w:rsidR="00A60A8A" w:rsidRPr="007F24A8">
        <w:rPr>
          <w:sz w:val="22"/>
          <w:szCs w:val="22"/>
        </w:rPr>
        <w:t xml:space="preserve">Ich bestätige, dass ich die in den </w:t>
      </w:r>
      <w:r w:rsidR="0099091A" w:rsidRPr="007F24A8">
        <w:rPr>
          <w:sz w:val="22"/>
          <w:szCs w:val="22"/>
        </w:rPr>
        <w:t>«</w:t>
      </w:r>
      <w:r w:rsidR="00A60A8A" w:rsidRPr="007F24A8">
        <w:rPr>
          <w:sz w:val="22"/>
          <w:szCs w:val="22"/>
        </w:rPr>
        <w:t xml:space="preserve">Richtlinien für den Einsatz als First Responder in den Bezirken Gersau und Schwyz (ohne Unter-, </w:t>
      </w:r>
      <w:proofErr w:type="spellStart"/>
      <w:r w:rsidR="00A60A8A" w:rsidRPr="007F24A8">
        <w:rPr>
          <w:sz w:val="22"/>
          <w:szCs w:val="22"/>
        </w:rPr>
        <w:t>Oberiberg</w:t>
      </w:r>
      <w:proofErr w:type="spellEnd"/>
      <w:r w:rsidR="00A60A8A" w:rsidRPr="007F24A8">
        <w:rPr>
          <w:sz w:val="22"/>
          <w:szCs w:val="22"/>
        </w:rPr>
        <w:t xml:space="preserve"> und </w:t>
      </w:r>
      <w:proofErr w:type="spellStart"/>
      <w:r w:rsidR="00A60A8A" w:rsidRPr="007F24A8">
        <w:rPr>
          <w:sz w:val="22"/>
          <w:szCs w:val="22"/>
        </w:rPr>
        <w:t>Alpthal</w:t>
      </w:r>
      <w:proofErr w:type="spellEnd"/>
      <w:r w:rsidR="00A60A8A" w:rsidRPr="007F24A8">
        <w:rPr>
          <w:sz w:val="22"/>
          <w:szCs w:val="22"/>
        </w:rPr>
        <w:t>)</w:t>
      </w:r>
      <w:r w:rsidR="0099091A" w:rsidRPr="007F24A8">
        <w:rPr>
          <w:sz w:val="22"/>
          <w:szCs w:val="22"/>
        </w:rPr>
        <w:t>»</w:t>
      </w:r>
      <w:r w:rsidR="00A60A8A" w:rsidRPr="007F24A8">
        <w:rPr>
          <w:sz w:val="22"/>
          <w:szCs w:val="22"/>
        </w:rPr>
        <w:t xml:space="preserve"> genannten Voraussetzungen für die Tätigkeit als First Responder (siehe Ziffer 4) erfülle.</w:t>
      </w:r>
    </w:p>
    <w:p w14:paraId="71B568C8" w14:textId="77777777" w:rsidR="005A17BD" w:rsidRPr="007F24A8" w:rsidRDefault="005A17BD" w:rsidP="005A17BD">
      <w:pPr>
        <w:pStyle w:val="Default"/>
        <w:tabs>
          <w:tab w:val="left" w:pos="284"/>
        </w:tabs>
        <w:ind w:left="709" w:hanging="709"/>
        <w:rPr>
          <w:sz w:val="22"/>
          <w:szCs w:val="22"/>
        </w:rPr>
      </w:pPr>
    </w:p>
    <w:p w14:paraId="5781A954" w14:textId="158A0FEC" w:rsidR="005A17BD" w:rsidRPr="007F24A8" w:rsidRDefault="005A17BD" w:rsidP="008A4792">
      <w:pPr>
        <w:pStyle w:val="Default"/>
        <w:tabs>
          <w:tab w:val="left" w:pos="284"/>
        </w:tabs>
        <w:ind w:left="567" w:hanging="709"/>
        <w:rPr>
          <w:sz w:val="22"/>
          <w:szCs w:val="22"/>
        </w:rPr>
      </w:pPr>
      <w:r w:rsidRPr="007F24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11182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BC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7F24A8">
        <w:rPr>
          <w:sz w:val="22"/>
          <w:szCs w:val="22"/>
        </w:rPr>
        <w:t xml:space="preserve"> </w:t>
      </w:r>
      <w:r w:rsidR="008A4792">
        <w:rPr>
          <w:sz w:val="22"/>
          <w:szCs w:val="22"/>
        </w:rPr>
        <w:tab/>
      </w:r>
      <w:r w:rsidRPr="007F24A8">
        <w:rPr>
          <w:sz w:val="22"/>
          <w:szCs w:val="22"/>
        </w:rPr>
        <w:t>Ich bin durch meinen Arbeitgeber oder bei meiner Krankenkasse unfallversichert.</w:t>
      </w:r>
    </w:p>
    <w:p w14:paraId="2449F247" w14:textId="77777777" w:rsidR="005A17BD" w:rsidRPr="007F24A8" w:rsidRDefault="005A17BD" w:rsidP="005A17BD">
      <w:pPr>
        <w:pStyle w:val="Default"/>
        <w:tabs>
          <w:tab w:val="left" w:pos="284"/>
        </w:tabs>
        <w:ind w:left="709" w:hanging="709"/>
        <w:rPr>
          <w:sz w:val="22"/>
          <w:szCs w:val="22"/>
        </w:rPr>
      </w:pPr>
    </w:p>
    <w:p w14:paraId="43E063D0" w14:textId="1EA7491D" w:rsidR="005A17BD" w:rsidRPr="007F24A8" w:rsidRDefault="005A17BD" w:rsidP="008A4792">
      <w:pPr>
        <w:pStyle w:val="Default"/>
        <w:tabs>
          <w:tab w:val="left" w:pos="284"/>
        </w:tabs>
        <w:ind w:left="567" w:hanging="709"/>
        <w:rPr>
          <w:sz w:val="22"/>
          <w:szCs w:val="22"/>
        </w:rPr>
      </w:pPr>
      <w:r w:rsidRPr="007F24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1230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24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F24A8">
        <w:rPr>
          <w:sz w:val="22"/>
          <w:szCs w:val="22"/>
        </w:rPr>
        <w:t xml:space="preserve"> </w:t>
      </w:r>
      <w:r w:rsidR="00A60A8A" w:rsidRPr="007F24A8">
        <w:rPr>
          <w:sz w:val="22"/>
          <w:szCs w:val="22"/>
        </w:rPr>
        <w:t>Ich bin mir bewusst, dass ich während eines Einsatzes keine Sonderrechte im Strassenverkehr habe und mich an die geltende Verkehrsordnung halten muss.</w:t>
      </w:r>
    </w:p>
    <w:p w14:paraId="1261EA1F" w14:textId="77777777" w:rsidR="005A17BD" w:rsidRPr="007F24A8" w:rsidRDefault="005A17BD" w:rsidP="005A17BD">
      <w:pPr>
        <w:pStyle w:val="Default"/>
        <w:tabs>
          <w:tab w:val="left" w:pos="284"/>
        </w:tabs>
        <w:ind w:left="709" w:hanging="709"/>
        <w:rPr>
          <w:sz w:val="22"/>
          <w:szCs w:val="22"/>
        </w:rPr>
      </w:pPr>
    </w:p>
    <w:p w14:paraId="54D7D76C" w14:textId="65A940DA" w:rsidR="005A17BD" w:rsidRPr="007F24A8" w:rsidRDefault="005A17BD" w:rsidP="008A4792">
      <w:pPr>
        <w:pStyle w:val="Default"/>
        <w:tabs>
          <w:tab w:val="left" w:pos="284"/>
        </w:tabs>
        <w:ind w:left="567" w:hanging="709"/>
        <w:rPr>
          <w:sz w:val="22"/>
          <w:szCs w:val="22"/>
        </w:rPr>
      </w:pPr>
      <w:r w:rsidRPr="007F24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71138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24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F24A8">
        <w:rPr>
          <w:sz w:val="22"/>
          <w:szCs w:val="22"/>
        </w:rPr>
        <w:t xml:space="preserve"> </w:t>
      </w:r>
      <w:r w:rsidR="00A60A8A" w:rsidRPr="007F24A8">
        <w:rPr>
          <w:sz w:val="22"/>
          <w:szCs w:val="22"/>
        </w:rPr>
        <w:t>Als Unterzeichnender bin ich zur Verschwiegenheit verpflichtet. Das Weitergeben von Patientendaten an Dritte verstößt gegen die Schweigepflicht und kann rechtliche Folgen haben (Strafgesetzbuch Paragraph 321).</w:t>
      </w:r>
    </w:p>
    <w:p w14:paraId="4350523E" w14:textId="77777777" w:rsidR="00A60A8A" w:rsidRPr="007F24A8" w:rsidRDefault="00A60A8A" w:rsidP="005A17BD">
      <w:pPr>
        <w:pStyle w:val="Default"/>
        <w:tabs>
          <w:tab w:val="left" w:pos="284"/>
        </w:tabs>
        <w:ind w:left="709" w:hanging="709"/>
        <w:rPr>
          <w:sz w:val="22"/>
          <w:szCs w:val="22"/>
        </w:rPr>
      </w:pPr>
    </w:p>
    <w:p w14:paraId="77703022" w14:textId="77777777" w:rsidR="005A17BD" w:rsidRPr="007F24A8" w:rsidRDefault="005A17BD" w:rsidP="005A17BD">
      <w:pPr>
        <w:pStyle w:val="Default"/>
        <w:tabs>
          <w:tab w:val="left" w:pos="284"/>
        </w:tabs>
        <w:ind w:left="709" w:hanging="709"/>
        <w:rPr>
          <w:sz w:val="22"/>
          <w:szCs w:val="22"/>
        </w:rPr>
      </w:pPr>
      <w:r w:rsidRPr="007F24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80057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24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F24A8">
        <w:rPr>
          <w:sz w:val="22"/>
          <w:szCs w:val="22"/>
        </w:rPr>
        <w:t xml:space="preserve"> Mein Einsatz als First Responder erfolgt ehrenamtlich und unentgeltlich.</w:t>
      </w:r>
    </w:p>
    <w:p w14:paraId="25F389C1" w14:textId="77777777" w:rsidR="005A17BD" w:rsidRPr="007F24A8" w:rsidRDefault="005A17BD" w:rsidP="005A17BD">
      <w:pPr>
        <w:pStyle w:val="Default"/>
        <w:tabs>
          <w:tab w:val="left" w:pos="284"/>
        </w:tabs>
        <w:ind w:left="709" w:hanging="709"/>
        <w:rPr>
          <w:sz w:val="22"/>
          <w:szCs w:val="22"/>
        </w:rPr>
      </w:pPr>
    </w:p>
    <w:p w14:paraId="0AF87F44" w14:textId="77777777" w:rsidR="005A17BD" w:rsidRPr="007F24A8" w:rsidRDefault="005A17BD" w:rsidP="005A17BD">
      <w:pPr>
        <w:pStyle w:val="Default"/>
        <w:tabs>
          <w:tab w:val="left" w:pos="284"/>
        </w:tabs>
        <w:ind w:left="709" w:hanging="709"/>
        <w:rPr>
          <w:sz w:val="22"/>
          <w:szCs w:val="22"/>
        </w:rPr>
      </w:pPr>
      <w:r w:rsidRPr="007F24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951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24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F24A8">
        <w:rPr>
          <w:sz w:val="22"/>
          <w:szCs w:val="22"/>
        </w:rPr>
        <w:t xml:space="preserve"> Hiermit bestätige ich die Richtigkeit und Vollständigkeit meiner Angaben.</w:t>
      </w:r>
    </w:p>
    <w:p w14:paraId="2EB34383" w14:textId="77777777" w:rsidR="005A17BD" w:rsidRPr="007F24A8" w:rsidRDefault="005A17BD" w:rsidP="005A17BD">
      <w:pPr>
        <w:pStyle w:val="Default"/>
        <w:rPr>
          <w:sz w:val="22"/>
          <w:szCs w:val="22"/>
        </w:rPr>
      </w:pPr>
    </w:p>
    <w:p w14:paraId="7AC2E0AC" w14:textId="77777777" w:rsidR="0099091A" w:rsidRPr="007F24A8" w:rsidRDefault="0099091A" w:rsidP="005A17BD">
      <w:pPr>
        <w:pStyle w:val="Default"/>
        <w:rPr>
          <w:sz w:val="22"/>
          <w:szCs w:val="22"/>
        </w:rPr>
      </w:pPr>
    </w:p>
    <w:p w14:paraId="2E31B2CF" w14:textId="037211F6" w:rsidR="005A17BD" w:rsidRPr="007F24A8" w:rsidRDefault="005A17BD" w:rsidP="005A17BD">
      <w:pPr>
        <w:pStyle w:val="Default"/>
        <w:tabs>
          <w:tab w:val="left" w:pos="2268"/>
        </w:tabs>
        <w:spacing w:line="276" w:lineRule="auto"/>
        <w:rPr>
          <w:sz w:val="22"/>
          <w:szCs w:val="22"/>
          <w14:ligatures w14:val="none"/>
        </w:rPr>
      </w:pPr>
      <w:r w:rsidRPr="007F24A8">
        <w:rPr>
          <w:sz w:val="22"/>
          <w:szCs w:val="22"/>
        </w:rPr>
        <w:t>Ort, Datum:</w:t>
      </w:r>
      <w:r w:rsidRPr="007F24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15522614"/>
          <w:placeholder>
            <w:docPart w:val="7EE2C2E3E1AF4994B2A7E0A24B2DE131"/>
          </w:placeholder>
          <w:showingPlcHdr/>
          <w:text/>
        </w:sdtPr>
        <w:sdtContent>
          <w:r w:rsidR="00432541">
            <w:rPr>
              <w:sz w:val="22"/>
              <w:szCs w:val="22"/>
            </w:rPr>
            <w:t>______________________</w:t>
          </w:r>
        </w:sdtContent>
      </w:sdt>
    </w:p>
    <w:p w14:paraId="0745D49D" w14:textId="77777777" w:rsidR="005A17BD" w:rsidRPr="007F24A8" w:rsidRDefault="005A17BD" w:rsidP="005A17BD">
      <w:pPr>
        <w:pStyle w:val="Default"/>
        <w:tabs>
          <w:tab w:val="left" w:pos="2268"/>
        </w:tabs>
        <w:spacing w:line="276" w:lineRule="auto"/>
        <w:rPr>
          <w:sz w:val="22"/>
          <w:szCs w:val="22"/>
        </w:rPr>
      </w:pPr>
    </w:p>
    <w:p w14:paraId="27B576B7" w14:textId="25D5A622" w:rsidR="00AE3F03" w:rsidRPr="007F24A8" w:rsidRDefault="005A17BD" w:rsidP="005A17BD">
      <w:pPr>
        <w:tabs>
          <w:tab w:val="left" w:pos="2268"/>
        </w:tabs>
        <w:spacing w:line="276" w:lineRule="auto"/>
        <w:rPr>
          <w:rFonts w:ascii="Tahoma" w:hAnsi="Tahoma" w:cs="Tahoma"/>
          <w:color w:val="000000"/>
          <w:sz w:val="22"/>
          <w:szCs w:val="22"/>
        </w:rPr>
      </w:pPr>
      <w:r w:rsidRPr="007F24A8">
        <w:rPr>
          <w:rFonts w:ascii="Tahoma" w:hAnsi="Tahoma" w:cs="Tahoma"/>
          <w:color w:val="000000"/>
          <w:sz w:val="22"/>
          <w:szCs w:val="22"/>
        </w:rPr>
        <w:t>Name:</w:t>
      </w:r>
      <w:r w:rsidRPr="007F24A8">
        <w:rPr>
          <w:rFonts w:ascii="Tahoma" w:hAnsi="Tahoma" w:cs="Tahoma"/>
          <w:color w:val="000000"/>
          <w:sz w:val="22"/>
          <w:szCs w:val="22"/>
        </w:rPr>
        <w:tab/>
      </w:r>
      <w:sdt>
        <w:sdtPr>
          <w:rPr>
            <w:sz w:val="22"/>
            <w:szCs w:val="22"/>
          </w:rPr>
          <w:id w:val="-743576709"/>
          <w:placeholder>
            <w:docPart w:val="B80B2E975B994B2DA085AABB0643154D"/>
          </w:placeholder>
          <w:showingPlcHdr/>
          <w:text/>
        </w:sdtPr>
        <w:sdtContent>
          <w:r w:rsidR="00432541">
            <w:rPr>
              <w:sz w:val="22"/>
              <w:szCs w:val="22"/>
            </w:rPr>
            <w:t>______________________</w:t>
          </w:r>
        </w:sdtContent>
      </w:sdt>
    </w:p>
    <w:p w14:paraId="1FFE8EC3" w14:textId="77777777" w:rsidR="00AE3F03" w:rsidRPr="007F24A8" w:rsidRDefault="00AE3F03" w:rsidP="005A17BD">
      <w:pPr>
        <w:tabs>
          <w:tab w:val="left" w:pos="2268"/>
        </w:tabs>
        <w:spacing w:line="276" w:lineRule="auto"/>
        <w:rPr>
          <w:rFonts w:ascii="Tahoma" w:hAnsi="Tahoma" w:cs="Tahoma"/>
          <w:color w:val="000000"/>
          <w:sz w:val="22"/>
          <w:szCs w:val="22"/>
        </w:rPr>
      </w:pPr>
    </w:p>
    <w:p w14:paraId="6DC5D78C" w14:textId="4BBDC8FB" w:rsidR="00E67E1E" w:rsidRPr="007F24A8" w:rsidRDefault="005A17BD" w:rsidP="005A17BD">
      <w:pPr>
        <w:tabs>
          <w:tab w:val="left" w:pos="2268"/>
        </w:tabs>
        <w:spacing w:line="276" w:lineRule="auto"/>
        <w:rPr>
          <w:rFonts w:ascii="Tahoma" w:hAnsi="Tahoma" w:cs="Tahoma"/>
          <w:color w:val="000000"/>
          <w:sz w:val="22"/>
          <w:szCs w:val="22"/>
        </w:rPr>
      </w:pPr>
      <w:r w:rsidRPr="007F24A8">
        <w:rPr>
          <w:rFonts w:ascii="Tahoma" w:hAnsi="Tahoma" w:cs="Tahoma"/>
          <w:color w:val="000000"/>
          <w:sz w:val="22"/>
          <w:szCs w:val="22"/>
        </w:rPr>
        <w:t>Unterschrift:</w:t>
      </w:r>
      <w:r w:rsidR="00AE3F03" w:rsidRPr="007F24A8">
        <w:rPr>
          <w:rFonts w:ascii="Tahoma" w:hAnsi="Tahoma" w:cs="Tahoma"/>
          <w:color w:val="000000"/>
          <w:sz w:val="22"/>
          <w:szCs w:val="22"/>
        </w:rPr>
        <w:tab/>
      </w:r>
      <w:sdt>
        <w:sdtPr>
          <w:rPr>
            <w:sz w:val="22"/>
            <w:szCs w:val="22"/>
          </w:rPr>
          <w:id w:val="-251817004"/>
          <w:placeholder>
            <w:docPart w:val="12AF7D9365F04DE7ABD5A7B39EB6405B"/>
          </w:placeholder>
          <w:showingPlcHdr/>
          <w:text/>
        </w:sdtPr>
        <w:sdtContent>
          <w:r w:rsidR="00432541">
            <w:rPr>
              <w:sz w:val="22"/>
              <w:szCs w:val="22"/>
            </w:rPr>
            <w:t>______________________</w:t>
          </w:r>
        </w:sdtContent>
      </w:sdt>
    </w:p>
    <w:sectPr w:rsidR="00E67E1E" w:rsidRPr="007F24A8" w:rsidSect="008E4C89">
      <w:type w:val="continuous"/>
      <w:pgSz w:w="11906" w:h="16838"/>
      <w:pgMar w:top="1194" w:right="964" w:bottom="28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D7B09" w14:textId="77777777" w:rsidR="007917CA" w:rsidRDefault="007917CA">
      <w:r>
        <w:separator/>
      </w:r>
    </w:p>
  </w:endnote>
  <w:endnote w:type="continuationSeparator" w:id="0">
    <w:p w14:paraId="093FA3A1" w14:textId="77777777" w:rsidR="007917CA" w:rsidRDefault="0079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4881A" w14:textId="330404AA" w:rsidR="00E87B0A" w:rsidRDefault="00E87B0A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5096B" w14:textId="77777777" w:rsidR="007917CA" w:rsidRDefault="007917CA">
      <w:r>
        <w:separator/>
      </w:r>
    </w:p>
  </w:footnote>
  <w:footnote w:type="continuationSeparator" w:id="0">
    <w:p w14:paraId="27339189" w14:textId="77777777" w:rsidR="007917CA" w:rsidRDefault="00791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6A7A"/>
    <w:multiLevelType w:val="hybridMultilevel"/>
    <w:tmpl w:val="50B24E90"/>
    <w:lvl w:ilvl="0" w:tplc="CCAA318C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D32DA"/>
    <w:multiLevelType w:val="hybridMultilevel"/>
    <w:tmpl w:val="EF72856C"/>
    <w:lvl w:ilvl="0" w:tplc="438828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22807"/>
    <w:multiLevelType w:val="multilevel"/>
    <w:tmpl w:val="7658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A2DE7"/>
    <w:multiLevelType w:val="hybridMultilevel"/>
    <w:tmpl w:val="8D465C80"/>
    <w:lvl w:ilvl="0" w:tplc="08BA02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8966CB"/>
    <w:multiLevelType w:val="hybridMultilevel"/>
    <w:tmpl w:val="7EF8647C"/>
    <w:lvl w:ilvl="0" w:tplc="498003CC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494042"/>
    <w:multiLevelType w:val="hybridMultilevel"/>
    <w:tmpl w:val="AB127AB2"/>
    <w:lvl w:ilvl="0" w:tplc="9E6E5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600326"/>
    <w:multiLevelType w:val="hybridMultilevel"/>
    <w:tmpl w:val="A120D36C"/>
    <w:lvl w:ilvl="0" w:tplc="ABCA0B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25C75"/>
    <w:multiLevelType w:val="hybridMultilevel"/>
    <w:tmpl w:val="7658A00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A73F1"/>
    <w:multiLevelType w:val="hybridMultilevel"/>
    <w:tmpl w:val="55ECD8B6"/>
    <w:lvl w:ilvl="0" w:tplc="3DC05E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964"/>
        </w:tabs>
        <w:ind w:left="9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24"/>
        </w:tabs>
        <w:ind w:left="31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44"/>
        </w:tabs>
        <w:ind w:left="38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564"/>
        </w:tabs>
        <w:ind w:left="45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284"/>
        </w:tabs>
        <w:ind w:left="52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04"/>
        </w:tabs>
        <w:ind w:left="6004" w:hanging="360"/>
      </w:pPr>
      <w:rPr>
        <w:rFonts w:ascii="Wingdings" w:hAnsi="Wingdings" w:hint="default"/>
      </w:rPr>
    </w:lvl>
  </w:abstractNum>
  <w:abstractNum w:abstractNumId="9" w15:restartNumberingAfterBreak="0">
    <w:nsid w:val="5D7A51DB"/>
    <w:multiLevelType w:val="singleLevel"/>
    <w:tmpl w:val="F2428DAC"/>
    <w:lvl w:ilvl="0">
      <w:start w:val="1"/>
      <w:numFmt w:val="decimal"/>
      <w:lvlText w:val="%1."/>
      <w:legacy w:legacy="1" w:legacySpace="120" w:legacyIndent="705"/>
      <w:lvlJc w:val="left"/>
      <w:pPr>
        <w:ind w:left="705" w:hanging="705"/>
      </w:pPr>
      <w:rPr>
        <w:rFonts w:cs="Times New Roman"/>
      </w:rPr>
    </w:lvl>
  </w:abstractNum>
  <w:abstractNum w:abstractNumId="10" w15:restartNumberingAfterBreak="0">
    <w:nsid w:val="7B372FD9"/>
    <w:multiLevelType w:val="hybridMultilevel"/>
    <w:tmpl w:val="9C1A03EE"/>
    <w:lvl w:ilvl="0" w:tplc="14A8AF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65350235">
    <w:abstractNumId w:val="9"/>
  </w:num>
  <w:num w:numId="2" w16cid:durableId="1184054352">
    <w:abstractNumId w:val="8"/>
  </w:num>
  <w:num w:numId="3" w16cid:durableId="1426151817">
    <w:abstractNumId w:val="0"/>
  </w:num>
  <w:num w:numId="4" w16cid:durableId="1828786636">
    <w:abstractNumId w:val="3"/>
  </w:num>
  <w:num w:numId="5" w16cid:durableId="2125802977">
    <w:abstractNumId w:val="10"/>
  </w:num>
  <w:num w:numId="6" w16cid:durableId="519900802">
    <w:abstractNumId w:val="1"/>
  </w:num>
  <w:num w:numId="7" w16cid:durableId="1068958238">
    <w:abstractNumId w:val="7"/>
  </w:num>
  <w:num w:numId="8" w16cid:durableId="1696269273">
    <w:abstractNumId w:val="2"/>
  </w:num>
  <w:num w:numId="9" w16cid:durableId="780227041">
    <w:abstractNumId w:val="4"/>
  </w:num>
  <w:num w:numId="10" w16cid:durableId="769817730">
    <w:abstractNumId w:val="6"/>
  </w:num>
  <w:num w:numId="11" w16cid:durableId="1723283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aJiBKLL85WHp5JPyPPPUIvA/dTaPONnztrWP3ipdxRpMFK/kJQc6oNS8Gk6xh2h1IkvGr1uEtqS3EUeGU5eRw==" w:salt="OyYtOwzd9+Ch9SaBRpDC9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A7"/>
    <w:rsid w:val="00005B1B"/>
    <w:rsid w:val="00010372"/>
    <w:rsid w:val="00013336"/>
    <w:rsid w:val="00021E74"/>
    <w:rsid w:val="00041548"/>
    <w:rsid w:val="000421CB"/>
    <w:rsid w:val="00044829"/>
    <w:rsid w:val="00054F8E"/>
    <w:rsid w:val="0006055D"/>
    <w:rsid w:val="00060748"/>
    <w:rsid w:val="00067061"/>
    <w:rsid w:val="00073CA2"/>
    <w:rsid w:val="000A3597"/>
    <w:rsid w:val="000B087A"/>
    <w:rsid w:val="000B3DFC"/>
    <w:rsid w:val="000D32D2"/>
    <w:rsid w:val="000D3802"/>
    <w:rsid w:val="000D3F6E"/>
    <w:rsid w:val="001048AD"/>
    <w:rsid w:val="001317B1"/>
    <w:rsid w:val="00132467"/>
    <w:rsid w:val="00147327"/>
    <w:rsid w:val="001516AA"/>
    <w:rsid w:val="00152BDF"/>
    <w:rsid w:val="00157D5F"/>
    <w:rsid w:val="00162621"/>
    <w:rsid w:val="00162695"/>
    <w:rsid w:val="0016359D"/>
    <w:rsid w:val="00184BC8"/>
    <w:rsid w:val="00186A72"/>
    <w:rsid w:val="00193BAA"/>
    <w:rsid w:val="00193D47"/>
    <w:rsid w:val="00194AE0"/>
    <w:rsid w:val="0019567E"/>
    <w:rsid w:val="001A0F48"/>
    <w:rsid w:val="001B0EB7"/>
    <w:rsid w:val="001B68E7"/>
    <w:rsid w:val="001C4F7E"/>
    <w:rsid w:val="001E62B0"/>
    <w:rsid w:val="001F2B15"/>
    <w:rsid w:val="001F33D1"/>
    <w:rsid w:val="001F40D7"/>
    <w:rsid w:val="0020067B"/>
    <w:rsid w:val="00217F56"/>
    <w:rsid w:val="002222A1"/>
    <w:rsid w:val="00232370"/>
    <w:rsid w:val="00233B3C"/>
    <w:rsid w:val="00247648"/>
    <w:rsid w:val="00251826"/>
    <w:rsid w:val="002668E1"/>
    <w:rsid w:val="002774AD"/>
    <w:rsid w:val="00281409"/>
    <w:rsid w:val="002A09A5"/>
    <w:rsid w:val="002A5DFE"/>
    <w:rsid w:val="002B3CC4"/>
    <w:rsid w:val="002B7374"/>
    <w:rsid w:val="002D197B"/>
    <w:rsid w:val="002D5707"/>
    <w:rsid w:val="002D5CBF"/>
    <w:rsid w:val="002D7692"/>
    <w:rsid w:val="002E1E55"/>
    <w:rsid w:val="002F2118"/>
    <w:rsid w:val="002F37C4"/>
    <w:rsid w:val="002F718C"/>
    <w:rsid w:val="003039B2"/>
    <w:rsid w:val="003040BE"/>
    <w:rsid w:val="003112BC"/>
    <w:rsid w:val="00313C64"/>
    <w:rsid w:val="00317220"/>
    <w:rsid w:val="00345733"/>
    <w:rsid w:val="003519C2"/>
    <w:rsid w:val="00352E1B"/>
    <w:rsid w:val="00360D9D"/>
    <w:rsid w:val="003610E4"/>
    <w:rsid w:val="00365B0E"/>
    <w:rsid w:val="00367889"/>
    <w:rsid w:val="00373E2E"/>
    <w:rsid w:val="003774AB"/>
    <w:rsid w:val="00377A87"/>
    <w:rsid w:val="00377E0C"/>
    <w:rsid w:val="003A45FC"/>
    <w:rsid w:val="003D6E60"/>
    <w:rsid w:val="003E52EE"/>
    <w:rsid w:val="00402AF4"/>
    <w:rsid w:val="00410DCE"/>
    <w:rsid w:val="00425670"/>
    <w:rsid w:val="00432003"/>
    <w:rsid w:val="00432541"/>
    <w:rsid w:val="00440F45"/>
    <w:rsid w:val="00442AE0"/>
    <w:rsid w:val="004458AC"/>
    <w:rsid w:val="0044648E"/>
    <w:rsid w:val="00447BC6"/>
    <w:rsid w:val="00455580"/>
    <w:rsid w:val="00461782"/>
    <w:rsid w:val="0047438F"/>
    <w:rsid w:val="004A6B37"/>
    <w:rsid w:val="004B5FC5"/>
    <w:rsid w:val="004C7BE7"/>
    <w:rsid w:val="004E0514"/>
    <w:rsid w:val="004E2217"/>
    <w:rsid w:val="004E3A3C"/>
    <w:rsid w:val="004E6583"/>
    <w:rsid w:val="004E6C0A"/>
    <w:rsid w:val="004F11AE"/>
    <w:rsid w:val="004F2C05"/>
    <w:rsid w:val="004F30C9"/>
    <w:rsid w:val="00515344"/>
    <w:rsid w:val="005215F6"/>
    <w:rsid w:val="005217DF"/>
    <w:rsid w:val="0052381F"/>
    <w:rsid w:val="00525564"/>
    <w:rsid w:val="005261B7"/>
    <w:rsid w:val="005339D4"/>
    <w:rsid w:val="00552C9D"/>
    <w:rsid w:val="00554C18"/>
    <w:rsid w:val="0057021C"/>
    <w:rsid w:val="00595BF5"/>
    <w:rsid w:val="005A17BD"/>
    <w:rsid w:val="005A6BA5"/>
    <w:rsid w:val="005B5F63"/>
    <w:rsid w:val="005C60BD"/>
    <w:rsid w:val="005D1DE1"/>
    <w:rsid w:val="005D2AD5"/>
    <w:rsid w:val="005F0CDB"/>
    <w:rsid w:val="00607919"/>
    <w:rsid w:val="00610DDD"/>
    <w:rsid w:val="006154F5"/>
    <w:rsid w:val="00615631"/>
    <w:rsid w:val="00616E8E"/>
    <w:rsid w:val="006336E9"/>
    <w:rsid w:val="00637000"/>
    <w:rsid w:val="00646213"/>
    <w:rsid w:val="00646495"/>
    <w:rsid w:val="0067409F"/>
    <w:rsid w:val="00692852"/>
    <w:rsid w:val="0069766C"/>
    <w:rsid w:val="006A3ABF"/>
    <w:rsid w:val="006A4B75"/>
    <w:rsid w:val="006A7AC3"/>
    <w:rsid w:val="006B10AE"/>
    <w:rsid w:val="006B587C"/>
    <w:rsid w:val="006B689B"/>
    <w:rsid w:val="006B72AB"/>
    <w:rsid w:val="006B75A0"/>
    <w:rsid w:val="006D1A66"/>
    <w:rsid w:val="006D456B"/>
    <w:rsid w:val="006D6BC6"/>
    <w:rsid w:val="006F64FC"/>
    <w:rsid w:val="00704FA7"/>
    <w:rsid w:val="00705C69"/>
    <w:rsid w:val="00713471"/>
    <w:rsid w:val="00721685"/>
    <w:rsid w:val="00724053"/>
    <w:rsid w:val="00741C0C"/>
    <w:rsid w:val="00743A02"/>
    <w:rsid w:val="007564AA"/>
    <w:rsid w:val="00771756"/>
    <w:rsid w:val="00782105"/>
    <w:rsid w:val="00782F34"/>
    <w:rsid w:val="007917CA"/>
    <w:rsid w:val="00791A1B"/>
    <w:rsid w:val="00796BBD"/>
    <w:rsid w:val="007A08A3"/>
    <w:rsid w:val="007C2E4D"/>
    <w:rsid w:val="007C69A7"/>
    <w:rsid w:val="007D104A"/>
    <w:rsid w:val="007F24A8"/>
    <w:rsid w:val="008075C7"/>
    <w:rsid w:val="00817727"/>
    <w:rsid w:val="00820C6E"/>
    <w:rsid w:val="00822A5D"/>
    <w:rsid w:val="00834D63"/>
    <w:rsid w:val="00845684"/>
    <w:rsid w:val="0085022C"/>
    <w:rsid w:val="008518B4"/>
    <w:rsid w:val="008536D0"/>
    <w:rsid w:val="008536DD"/>
    <w:rsid w:val="008656FE"/>
    <w:rsid w:val="008659DB"/>
    <w:rsid w:val="008714B4"/>
    <w:rsid w:val="00873232"/>
    <w:rsid w:val="008804E9"/>
    <w:rsid w:val="008815D1"/>
    <w:rsid w:val="00881810"/>
    <w:rsid w:val="00894090"/>
    <w:rsid w:val="00897AB9"/>
    <w:rsid w:val="008A2244"/>
    <w:rsid w:val="008A4792"/>
    <w:rsid w:val="008C649D"/>
    <w:rsid w:val="008C7290"/>
    <w:rsid w:val="008D072F"/>
    <w:rsid w:val="008D45A5"/>
    <w:rsid w:val="008D5AF8"/>
    <w:rsid w:val="008E34BB"/>
    <w:rsid w:val="008E4754"/>
    <w:rsid w:val="008E4C89"/>
    <w:rsid w:val="009017FE"/>
    <w:rsid w:val="009253AF"/>
    <w:rsid w:val="009341A4"/>
    <w:rsid w:val="0094242C"/>
    <w:rsid w:val="00966435"/>
    <w:rsid w:val="0097120D"/>
    <w:rsid w:val="00972CF1"/>
    <w:rsid w:val="009737AC"/>
    <w:rsid w:val="0098171D"/>
    <w:rsid w:val="0099091A"/>
    <w:rsid w:val="00995FE3"/>
    <w:rsid w:val="00996FB0"/>
    <w:rsid w:val="009A4A97"/>
    <w:rsid w:val="009A5EF8"/>
    <w:rsid w:val="009B012E"/>
    <w:rsid w:val="009C0E91"/>
    <w:rsid w:val="009F4198"/>
    <w:rsid w:val="009F5E5A"/>
    <w:rsid w:val="009F7047"/>
    <w:rsid w:val="00A11967"/>
    <w:rsid w:val="00A14285"/>
    <w:rsid w:val="00A160CE"/>
    <w:rsid w:val="00A47529"/>
    <w:rsid w:val="00A60A8A"/>
    <w:rsid w:val="00A60B21"/>
    <w:rsid w:val="00A71D25"/>
    <w:rsid w:val="00A73128"/>
    <w:rsid w:val="00A91091"/>
    <w:rsid w:val="00A94446"/>
    <w:rsid w:val="00AA277B"/>
    <w:rsid w:val="00AA41A6"/>
    <w:rsid w:val="00AA76A3"/>
    <w:rsid w:val="00AB1F85"/>
    <w:rsid w:val="00AD2B8C"/>
    <w:rsid w:val="00AE3F03"/>
    <w:rsid w:val="00AF35C4"/>
    <w:rsid w:val="00AF6C35"/>
    <w:rsid w:val="00B342E1"/>
    <w:rsid w:val="00B36D96"/>
    <w:rsid w:val="00B4045C"/>
    <w:rsid w:val="00B4170A"/>
    <w:rsid w:val="00B42378"/>
    <w:rsid w:val="00B4700C"/>
    <w:rsid w:val="00B7418C"/>
    <w:rsid w:val="00B83A54"/>
    <w:rsid w:val="00B84458"/>
    <w:rsid w:val="00B8755C"/>
    <w:rsid w:val="00B920C3"/>
    <w:rsid w:val="00B97443"/>
    <w:rsid w:val="00BA5251"/>
    <w:rsid w:val="00BB2DF5"/>
    <w:rsid w:val="00BE4F32"/>
    <w:rsid w:val="00BE7001"/>
    <w:rsid w:val="00C0043B"/>
    <w:rsid w:val="00C031D7"/>
    <w:rsid w:val="00C07D50"/>
    <w:rsid w:val="00C26E1A"/>
    <w:rsid w:val="00C36329"/>
    <w:rsid w:val="00C424EF"/>
    <w:rsid w:val="00C61277"/>
    <w:rsid w:val="00C66E75"/>
    <w:rsid w:val="00C82E6D"/>
    <w:rsid w:val="00C8325F"/>
    <w:rsid w:val="00C877E3"/>
    <w:rsid w:val="00CA204D"/>
    <w:rsid w:val="00CC0947"/>
    <w:rsid w:val="00CC2CF5"/>
    <w:rsid w:val="00CD070D"/>
    <w:rsid w:val="00CD2B98"/>
    <w:rsid w:val="00CE0610"/>
    <w:rsid w:val="00CE56F4"/>
    <w:rsid w:val="00CF2CF2"/>
    <w:rsid w:val="00CF53E9"/>
    <w:rsid w:val="00CF53F8"/>
    <w:rsid w:val="00CF629B"/>
    <w:rsid w:val="00CF7DF9"/>
    <w:rsid w:val="00D106AA"/>
    <w:rsid w:val="00D16E83"/>
    <w:rsid w:val="00D20E53"/>
    <w:rsid w:val="00D30998"/>
    <w:rsid w:val="00D46A0E"/>
    <w:rsid w:val="00D50E10"/>
    <w:rsid w:val="00D5723E"/>
    <w:rsid w:val="00D739BD"/>
    <w:rsid w:val="00D73ED0"/>
    <w:rsid w:val="00D76F6E"/>
    <w:rsid w:val="00D8332E"/>
    <w:rsid w:val="00D83CD7"/>
    <w:rsid w:val="00D93157"/>
    <w:rsid w:val="00D979F3"/>
    <w:rsid w:val="00DA1945"/>
    <w:rsid w:val="00DA42DC"/>
    <w:rsid w:val="00DB6A46"/>
    <w:rsid w:val="00DC0B7D"/>
    <w:rsid w:val="00DD0ADA"/>
    <w:rsid w:val="00DD3714"/>
    <w:rsid w:val="00DD4A74"/>
    <w:rsid w:val="00DE6EBC"/>
    <w:rsid w:val="00DF5AE7"/>
    <w:rsid w:val="00DF5F41"/>
    <w:rsid w:val="00E02C9E"/>
    <w:rsid w:val="00E05C87"/>
    <w:rsid w:val="00E10D7A"/>
    <w:rsid w:val="00E16442"/>
    <w:rsid w:val="00E251A1"/>
    <w:rsid w:val="00E63F2A"/>
    <w:rsid w:val="00E644B6"/>
    <w:rsid w:val="00E677B5"/>
    <w:rsid w:val="00E67E1E"/>
    <w:rsid w:val="00E7066B"/>
    <w:rsid w:val="00E722F7"/>
    <w:rsid w:val="00E77B54"/>
    <w:rsid w:val="00E80BF0"/>
    <w:rsid w:val="00E85D4C"/>
    <w:rsid w:val="00E866BB"/>
    <w:rsid w:val="00E87B0A"/>
    <w:rsid w:val="00E91B9C"/>
    <w:rsid w:val="00E956FE"/>
    <w:rsid w:val="00E9605A"/>
    <w:rsid w:val="00E96585"/>
    <w:rsid w:val="00EA391E"/>
    <w:rsid w:val="00EA4FFE"/>
    <w:rsid w:val="00EA7D10"/>
    <w:rsid w:val="00EA7D3B"/>
    <w:rsid w:val="00EB7CB1"/>
    <w:rsid w:val="00EC1E64"/>
    <w:rsid w:val="00ED004E"/>
    <w:rsid w:val="00ED334B"/>
    <w:rsid w:val="00EE7C41"/>
    <w:rsid w:val="00EF63C8"/>
    <w:rsid w:val="00F305A1"/>
    <w:rsid w:val="00F457ED"/>
    <w:rsid w:val="00F478F2"/>
    <w:rsid w:val="00F50D32"/>
    <w:rsid w:val="00F55CAB"/>
    <w:rsid w:val="00F56F3B"/>
    <w:rsid w:val="00F63C89"/>
    <w:rsid w:val="00F65FE9"/>
    <w:rsid w:val="00F76629"/>
    <w:rsid w:val="00F76916"/>
    <w:rsid w:val="00F87216"/>
    <w:rsid w:val="00F909DF"/>
    <w:rsid w:val="00F97AC0"/>
    <w:rsid w:val="00FB18DD"/>
    <w:rsid w:val="00FC1C47"/>
    <w:rsid w:val="00FC6AFF"/>
    <w:rsid w:val="00FD102C"/>
    <w:rsid w:val="00FD442B"/>
    <w:rsid w:val="00FE6BCC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1DE70D0"/>
  <w15:docId w15:val="{D3F529D1-2DCD-4771-8959-01AA103A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733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45733"/>
    <w:p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A94446"/>
    <w:rPr>
      <w:rFonts w:ascii="Cambria" w:hAnsi="Cambria" w:cs="Times New Roman"/>
      <w:b/>
      <w:bCs/>
      <w:kern w:val="32"/>
      <w:sz w:val="32"/>
      <w:szCs w:val="32"/>
      <w:lang w:eastAsia="de-DE"/>
    </w:rPr>
  </w:style>
  <w:style w:type="character" w:styleId="Hyperlink">
    <w:name w:val="Hyperlink"/>
    <w:basedOn w:val="Absatz-Standardschriftart"/>
    <w:uiPriority w:val="99"/>
    <w:rsid w:val="00345733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3457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A94446"/>
    <w:rPr>
      <w:rFonts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345733"/>
    <w:pPr>
      <w:tabs>
        <w:tab w:val="center" w:pos="4536"/>
        <w:tab w:val="right" w:pos="9072"/>
      </w:tabs>
    </w:pPr>
    <w:rPr>
      <w:rFonts w:ascii="Arial" w:hAnsi="Arial" w:cs="Arial"/>
      <w:sz w:val="22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A94446"/>
    <w:rPr>
      <w:rFonts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rsid w:val="00345733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3457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94446"/>
    <w:rPr>
      <w:rFonts w:cs="Times New Roman"/>
      <w:sz w:val="2"/>
      <w:lang w:eastAsia="de-DE"/>
    </w:rPr>
  </w:style>
  <w:style w:type="paragraph" w:customStyle="1" w:styleId="Listenabsatz1">
    <w:name w:val="Listenabsatz1"/>
    <w:basedOn w:val="Standard"/>
    <w:uiPriority w:val="99"/>
    <w:rsid w:val="00377E0C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0D32D2"/>
    <w:pPr>
      <w:ind w:left="720"/>
      <w:contextualSpacing/>
    </w:pPr>
  </w:style>
  <w:style w:type="paragraph" w:customStyle="1" w:styleId="Default">
    <w:name w:val="Default"/>
    <w:rsid w:val="008E4C89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sid w:val="005A17BD"/>
    <w:rPr>
      <w:color w:val="66666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2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5D419679ED4B2D9334311778643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D95A3-21A8-49B3-AE85-99ADE66DD059}"/>
      </w:docPartPr>
      <w:docPartBody>
        <w:p w:rsidR="007C5163" w:rsidRDefault="007C5163" w:rsidP="007C5163">
          <w:pPr>
            <w:pStyle w:val="8F5D419679ED4B2D9334311778643120"/>
          </w:pPr>
          <w:r>
            <w:rPr>
              <w:sz w:val="22"/>
              <w:szCs w:val="22"/>
            </w:rPr>
            <w:t>______________________</w:t>
          </w:r>
        </w:p>
      </w:docPartBody>
    </w:docPart>
    <w:docPart>
      <w:docPartPr>
        <w:name w:val="6CBE3BCA2E0D48199C86A13029403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07488-C69F-4157-98A5-CAD4057DAE35}"/>
      </w:docPartPr>
      <w:docPartBody>
        <w:p w:rsidR="007C5163" w:rsidRDefault="007C5163" w:rsidP="007C5163">
          <w:pPr>
            <w:pStyle w:val="6CBE3BCA2E0D48199C86A13029403BDA"/>
          </w:pPr>
          <w:r>
            <w:rPr>
              <w:sz w:val="22"/>
              <w:szCs w:val="22"/>
            </w:rPr>
            <w:t>______________________</w:t>
          </w:r>
        </w:p>
      </w:docPartBody>
    </w:docPart>
    <w:docPart>
      <w:docPartPr>
        <w:name w:val="080571A6E14B42459FEC29D4A2E97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69153-1351-434F-9DEF-2A703AACF6D1}"/>
      </w:docPartPr>
      <w:docPartBody>
        <w:p w:rsidR="007C5163" w:rsidRDefault="007C5163" w:rsidP="007C5163">
          <w:pPr>
            <w:pStyle w:val="080571A6E14B42459FEC29D4A2E97B75"/>
          </w:pPr>
          <w:r>
            <w:rPr>
              <w:sz w:val="22"/>
              <w:szCs w:val="22"/>
            </w:rPr>
            <w:t>______________________</w:t>
          </w:r>
        </w:p>
      </w:docPartBody>
    </w:docPart>
    <w:docPart>
      <w:docPartPr>
        <w:name w:val="A8C4AC29BAE548EC9F8FE770A6BDC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E9E36-3C4B-46E5-806C-0FE1B43A1346}"/>
      </w:docPartPr>
      <w:docPartBody>
        <w:p w:rsidR="007C5163" w:rsidRDefault="007C5163" w:rsidP="007C5163">
          <w:pPr>
            <w:pStyle w:val="A8C4AC29BAE548EC9F8FE770A6BDCEF3"/>
          </w:pPr>
          <w:r>
            <w:rPr>
              <w:rStyle w:val="Platzhaltertext"/>
            </w:rPr>
            <w:t>Geburtsdatum wählen</w:t>
          </w:r>
        </w:p>
      </w:docPartBody>
    </w:docPart>
    <w:docPart>
      <w:docPartPr>
        <w:name w:val="9FA9FA1A6914423896492E72E05CA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C2CB7-4A7B-4601-A34E-E83FA75C6EF0}"/>
      </w:docPartPr>
      <w:docPartBody>
        <w:p w:rsidR="007C5163" w:rsidRDefault="007C5163" w:rsidP="007C5163">
          <w:pPr>
            <w:pStyle w:val="9FA9FA1A6914423896492E72E05CA6EB"/>
          </w:pPr>
          <w:r>
            <w:rPr>
              <w:sz w:val="22"/>
              <w:szCs w:val="22"/>
            </w:rPr>
            <w:t>______________________</w:t>
          </w:r>
        </w:p>
      </w:docPartBody>
    </w:docPart>
    <w:docPart>
      <w:docPartPr>
        <w:name w:val="2F3D850BE7A347EE94D29F20961E2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70041-ADC6-4E85-80D3-ED537FFA56B2}"/>
      </w:docPartPr>
      <w:docPartBody>
        <w:p w:rsidR="007C5163" w:rsidRDefault="007C5163" w:rsidP="007C5163">
          <w:pPr>
            <w:pStyle w:val="2F3D850BE7A347EE94D29F20961E2255"/>
          </w:pPr>
          <w:r>
            <w:rPr>
              <w:sz w:val="22"/>
              <w:szCs w:val="22"/>
            </w:rPr>
            <w:t>______________________</w:t>
          </w:r>
        </w:p>
      </w:docPartBody>
    </w:docPart>
    <w:docPart>
      <w:docPartPr>
        <w:name w:val="44E3CFA34B7049EB8B58885E8F22A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3CF13-5FF6-42A6-9C6E-83EC7DDD2141}"/>
      </w:docPartPr>
      <w:docPartBody>
        <w:p w:rsidR="00000000" w:rsidRDefault="009C5FDD" w:rsidP="009C5FDD">
          <w:pPr>
            <w:pStyle w:val="44E3CFA34B7049EB8B58885E8F22AB03"/>
          </w:pPr>
          <w:r>
            <w:rPr>
              <w:sz w:val="22"/>
              <w:szCs w:val="22"/>
            </w:rPr>
            <w:t>______________________</w:t>
          </w:r>
        </w:p>
      </w:docPartBody>
    </w:docPart>
    <w:docPart>
      <w:docPartPr>
        <w:name w:val="B80B2E975B994B2DA085AABB06431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10A57-4D18-48A0-AACD-76D9168B0647}"/>
      </w:docPartPr>
      <w:docPartBody>
        <w:p w:rsidR="00000000" w:rsidRDefault="009C5FDD" w:rsidP="009C5FDD">
          <w:pPr>
            <w:pStyle w:val="B80B2E975B994B2DA085AABB0643154D"/>
          </w:pPr>
          <w:r>
            <w:rPr>
              <w:sz w:val="22"/>
              <w:szCs w:val="22"/>
            </w:rPr>
            <w:t>______________________</w:t>
          </w:r>
        </w:p>
      </w:docPartBody>
    </w:docPart>
    <w:docPart>
      <w:docPartPr>
        <w:name w:val="12AF7D9365F04DE7ABD5A7B39EB64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2772F-61ED-4793-855A-F0B6C47759F8}"/>
      </w:docPartPr>
      <w:docPartBody>
        <w:p w:rsidR="00000000" w:rsidRDefault="009C5FDD" w:rsidP="009C5FDD">
          <w:pPr>
            <w:pStyle w:val="12AF7D9365F04DE7ABD5A7B39EB6405B"/>
          </w:pPr>
          <w:r>
            <w:rPr>
              <w:sz w:val="22"/>
              <w:szCs w:val="22"/>
            </w:rPr>
            <w:t>______________________</w:t>
          </w:r>
        </w:p>
      </w:docPartBody>
    </w:docPart>
    <w:docPart>
      <w:docPartPr>
        <w:name w:val="7EE2C2E3E1AF4994B2A7E0A24B2DE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F96397-B9D7-48D8-BE70-3A22C8035978}"/>
      </w:docPartPr>
      <w:docPartBody>
        <w:p w:rsidR="00000000" w:rsidRDefault="009C5FDD" w:rsidP="009C5FDD">
          <w:pPr>
            <w:pStyle w:val="7EE2C2E3E1AF4994B2A7E0A24B2DE131"/>
          </w:pPr>
          <w:r>
            <w:rPr>
              <w:sz w:val="22"/>
              <w:szCs w:val="22"/>
            </w:rPr>
            <w:t>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63"/>
    <w:rsid w:val="001048AD"/>
    <w:rsid w:val="00455580"/>
    <w:rsid w:val="00511D2C"/>
    <w:rsid w:val="00741C0C"/>
    <w:rsid w:val="007C5163"/>
    <w:rsid w:val="00972CF1"/>
    <w:rsid w:val="009C5FDD"/>
    <w:rsid w:val="00A160CE"/>
    <w:rsid w:val="00E2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4399A6BC13D43699FAD0E4A275DA3C2">
    <w:name w:val="34399A6BC13D43699FAD0E4A275DA3C2"/>
    <w:rsid w:val="007C5163"/>
  </w:style>
  <w:style w:type="paragraph" w:customStyle="1" w:styleId="8F5D419679ED4B2D9334311778643120">
    <w:name w:val="8F5D419679ED4B2D9334311778643120"/>
    <w:rsid w:val="007C5163"/>
  </w:style>
  <w:style w:type="paragraph" w:customStyle="1" w:styleId="6CBE3BCA2E0D48199C86A13029403BDA">
    <w:name w:val="6CBE3BCA2E0D48199C86A13029403BDA"/>
    <w:rsid w:val="007C5163"/>
  </w:style>
  <w:style w:type="paragraph" w:customStyle="1" w:styleId="080571A6E14B42459FEC29D4A2E97B75">
    <w:name w:val="080571A6E14B42459FEC29D4A2E97B75"/>
    <w:rsid w:val="007C5163"/>
  </w:style>
  <w:style w:type="character" w:styleId="Platzhaltertext">
    <w:name w:val="Placeholder Text"/>
    <w:basedOn w:val="Absatz-Standardschriftart"/>
    <w:uiPriority w:val="99"/>
    <w:semiHidden/>
    <w:rsid w:val="007C5163"/>
    <w:rPr>
      <w:color w:val="666666"/>
    </w:rPr>
  </w:style>
  <w:style w:type="paragraph" w:customStyle="1" w:styleId="A8C4AC29BAE548EC9F8FE770A6BDCEF3">
    <w:name w:val="A8C4AC29BAE548EC9F8FE770A6BDCEF3"/>
    <w:rsid w:val="007C5163"/>
  </w:style>
  <w:style w:type="paragraph" w:customStyle="1" w:styleId="9FA9FA1A6914423896492E72E05CA6EB">
    <w:name w:val="9FA9FA1A6914423896492E72E05CA6EB"/>
    <w:rsid w:val="007C5163"/>
  </w:style>
  <w:style w:type="paragraph" w:customStyle="1" w:styleId="2F3D850BE7A347EE94D29F20961E2255">
    <w:name w:val="2F3D850BE7A347EE94D29F20961E2255"/>
    <w:rsid w:val="007C5163"/>
  </w:style>
  <w:style w:type="paragraph" w:customStyle="1" w:styleId="9E5F3BF8A6F94EC195720D4384B10A33">
    <w:name w:val="9E5F3BF8A6F94EC195720D4384B10A33"/>
    <w:rsid w:val="007C5163"/>
  </w:style>
  <w:style w:type="paragraph" w:customStyle="1" w:styleId="7D5519B34614444A9C6BAB9259947BC8">
    <w:name w:val="7D5519B34614444A9C6BAB9259947BC8"/>
    <w:rsid w:val="007C5163"/>
  </w:style>
  <w:style w:type="paragraph" w:customStyle="1" w:styleId="C36E287720FE4791806C110E932F1AE0">
    <w:name w:val="C36E287720FE4791806C110E932F1AE0"/>
    <w:rsid w:val="007C5163"/>
  </w:style>
  <w:style w:type="paragraph" w:customStyle="1" w:styleId="44E3CFA34B7049EB8B58885E8F22AB03">
    <w:name w:val="44E3CFA34B7049EB8B58885E8F22AB03"/>
    <w:rsid w:val="009C5FDD"/>
  </w:style>
  <w:style w:type="paragraph" w:customStyle="1" w:styleId="F0F936C216E94F768C59F62B1660419E">
    <w:name w:val="F0F936C216E94F768C59F62B1660419E"/>
    <w:rsid w:val="009C5FDD"/>
  </w:style>
  <w:style w:type="paragraph" w:customStyle="1" w:styleId="177D29AAB93640FA938B767488F6D559">
    <w:name w:val="177D29AAB93640FA938B767488F6D559"/>
    <w:rsid w:val="009C5FDD"/>
  </w:style>
  <w:style w:type="paragraph" w:customStyle="1" w:styleId="9709EB76293B4056BAB4EC937E49AD3E">
    <w:name w:val="9709EB76293B4056BAB4EC937E49AD3E"/>
    <w:rsid w:val="009C5FDD"/>
  </w:style>
  <w:style w:type="paragraph" w:customStyle="1" w:styleId="F97654079537427FBD742C1F0293DC7F">
    <w:name w:val="F97654079537427FBD742C1F0293DC7F"/>
    <w:rsid w:val="009C5FDD"/>
  </w:style>
  <w:style w:type="paragraph" w:customStyle="1" w:styleId="B80B2E975B994B2DA085AABB0643154D">
    <w:name w:val="B80B2E975B994B2DA085AABB0643154D"/>
    <w:rsid w:val="009C5FDD"/>
  </w:style>
  <w:style w:type="paragraph" w:customStyle="1" w:styleId="12AF7D9365F04DE7ABD5A7B39EB6405B">
    <w:name w:val="12AF7D9365F04DE7ABD5A7B39EB6405B"/>
    <w:rsid w:val="009C5FDD"/>
  </w:style>
  <w:style w:type="paragraph" w:customStyle="1" w:styleId="7EE2C2E3E1AF4994B2A7E0A24B2DE131">
    <w:name w:val="7EE2C2E3E1AF4994B2A7E0A24B2DE131"/>
    <w:rsid w:val="009C5F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René Eichhorn</dc:creator>
  <cp:lastModifiedBy>Chris Eichhorn</cp:lastModifiedBy>
  <cp:revision>2</cp:revision>
  <cp:lastPrinted>2024-10-10T08:34:00Z</cp:lastPrinted>
  <dcterms:created xsi:type="dcterms:W3CDTF">2024-10-10T08:41:00Z</dcterms:created>
  <dcterms:modified xsi:type="dcterms:W3CDTF">2024-10-10T08:41:00Z</dcterms:modified>
</cp:coreProperties>
</file>